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4B" w:rsidRPr="00EC240A" w:rsidRDefault="00B92179" w:rsidP="00EC240A">
      <w:pPr>
        <w:adjustRightInd/>
        <w:spacing w:line="304" w:lineRule="exact"/>
        <w:jc w:val="center"/>
        <w:rPr>
          <w:rFonts w:ascii="ＭＳ 明朝" w:cs="Times New Roman"/>
          <w:b/>
          <w:spacing w:val="2"/>
          <w:sz w:val="28"/>
          <w:szCs w:val="24"/>
        </w:rPr>
      </w:pPr>
      <w:r w:rsidRPr="00EC240A">
        <w:rPr>
          <w:rFonts w:hint="eastAsia"/>
          <w:b/>
          <w:sz w:val="28"/>
          <w:szCs w:val="24"/>
        </w:rPr>
        <w:t>５月のスクールバスの運行について</w:t>
      </w:r>
    </w:p>
    <w:p w:rsidR="00A16966" w:rsidRDefault="002D7B9B" w:rsidP="00EC240A">
      <w:pPr>
        <w:adjustRightInd/>
        <w:spacing w:line="304" w:lineRule="exact"/>
        <w:ind w:firstLineChars="100" w:firstLine="222"/>
        <w:rPr>
          <w:rFonts w:ascii="ＭＳ 明朝" w:hAnsi="ＭＳ 明朝"/>
          <w:spacing w:val="8"/>
        </w:rPr>
      </w:pPr>
      <w:r>
        <w:rPr>
          <w:rFonts w:hint="eastAsia"/>
          <w:sz w:val="22"/>
          <w:szCs w:val="22"/>
        </w:rPr>
        <w:t>５月のスクールバスの運行について、</w:t>
      </w:r>
      <w:r w:rsidRPr="002D7B9B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予定しています。状況により、変更が生じたときは、</w:t>
      </w:r>
      <w:r w:rsidRPr="002D7B9B">
        <w:rPr>
          <w:rFonts w:hint="eastAsia"/>
          <w:sz w:val="22"/>
          <w:szCs w:val="22"/>
        </w:rPr>
        <w:t>文書</w:t>
      </w:r>
      <w:r>
        <w:rPr>
          <w:rFonts w:hint="eastAsia"/>
          <w:sz w:val="22"/>
          <w:szCs w:val="22"/>
        </w:rPr>
        <w:t>やメール配信</w:t>
      </w:r>
      <w:r w:rsidR="00EC240A">
        <w:rPr>
          <w:rFonts w:hint="eastAsia"/>
          <w:sz w:val="22"/>
          <w:szCs w:val="22"/>
        </w:rPr>
        <w:t>等</w:t>
      </w:r>
      <w:r w:rsidRPr="002D7B9B">
        <w:rPr>
          <w:rFonts w:hint="eastAsia"/>
          <w:sz w:val="22"/>
          <w:szCs w:val="22"/>
        </w:rPr>
        <w:t>で随時お知らせしていきます。ご理解とご協力をいただきますようお願いいたします</w:t>
      </w:r>
      <w:r w:rsidR="00A16966" w:rsidRPr="0013325A">
        <w:rPr>
          <w:rFonts w:hint="eastAsia"/>
          <w:sz w:val="22"/>
          <w:szCs w:val="22"/>
        </w:rPr>
        <w:t>。</w:t>
      </w:r>
    </w:p>
    <w:p w:rsidR="00A16966" w:rsidRDefault="00530D6C" w:rsidP="00530D6C">
      <w:pPr>
        <w:adjustRightInd/>
        <w:spacing w:line="304" w:lineRule="exact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※時刻は学校を発車する時刻となります。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587"/>
        <w:gridCol w:w="2082"/>
        <w:gridCol w:w="2126"/>
        <w:gridCol w:w="1984"/>
        <w:gridCol w:w="1985"/>
      </w:tblGrid>
      <w:tr w:rsidR="00B92179" w:rsidRPr="00B92179" w:rsidTr="00EC240A">
        <w:trPr>
          <w:trHeight w:val="4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日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曜日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下校（１便）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下校（２便）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下校（３便）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0"/>
                <w:szCs w:val="24"/>
              </w:rPr>
              <w:t>下校（４便）</w:t>
            </w:r>
          </w:p>
        </w:tc>
      </w:tr>
      <w:tr w:rsidR="00B92179" w:rsidRPr="00B92179" w:rsidTr="00EC240A">
        <w:trPr>
          <w:trHeight w:val="27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</w:t>
            </w:r>
            <w:r w:rsidR="005E701D"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小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</w:t>
            </w:r>
            <w:r w:rsidR="005E701D"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中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３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21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3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５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3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７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2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８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１０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</w:t>
            </w:r>
            <w:r w:rsidR="00EC240A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，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="005E701D"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１１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(小2～6)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="005E701D"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EC240A">
        <w:trPr>
          <w:trHeight w:val="39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１２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(小4～6)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１３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00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１５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１７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30D6C">
        <w:trPr>
          <w:trHeight w:val="44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１８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(小2～6)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１９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(小4～6</w:t>
            </w:r>
            <w:r w:rsidR="00EC240A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，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中)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２０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２１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12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２２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30D6C">
        <w:trPr>
          <w:trHeight w:val="36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２３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２５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(小2～6)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(小4～6</w:t>
            </w:r>
            <w:r w:rsidR="001F27E6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，中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1F27E6">
        <w:trPr>
          <w:trHeight w:val="35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２７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  <w:tr w:rsidR="00B92179" w:rsidRPr="00B92179" w:rsidTr="00EC240A">
        <w:trPr>
          <w:trHeight w:val="16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２８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EC240A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２９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  <w:t>３０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(小1～4)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(小5，6)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92179" w:rsidRPr="00B92179" w:rsidTr="005E701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5E701D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</w:pP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18"/>
              </w:rPr>
              <w:t>３１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EC240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14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(小1，2)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15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(小3～6)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16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9" w:rsidRPr="00B92179" w:rsidRDefault="00B92179" w:rsidP="00530D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17</w:t>
            </w:r>
            <w:r w:rsidRPr="00B92179"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auto"/>
                <w:sz w:val="24"/>
                <w:szCs w:val="24"/>
              </w:rPr>
              <w:t>50</w:t>
            </w:r>
            <w:r w:rsidRPr="005E701D">
              <w:rPr>
                <w:rFonts w:ascii="ＭＳ 明朝" w:hAnsi="ＭＳ 明朝" w:cs="ＭＳ Ｐゴシック" w:hint="eastAsia"/>
                <w:color w:val="auto"/>
                <w:sz w:val="18"/>
                <w:szCs w:val="24"/>
              </w:rPr>
              <w:t>(中)</w:t>
            </w:r>
          </w:p>
        </w:tc>
      </w:tr>
    </w:tbl>
    <w:p w:rsidR="00D34BAB" w:rsidRDefault="00EC240A" w:rsidP="00DC284C">
      <w:pPr>
        <w:suppressAutoHyphens w:val="0"/>
        <w:kinsoku/>
        <w:wordWrap/>
        <w:autoSpaceDE/>
        <w:autoSpaceDN/>
        <w:adjustRightInd/>
        <w:rPr>
          <w:rFonts w:ascii="HGS創英角ｺﾞｼｯｸUB" w:eastAsia="HGS創英角ｺﾞｼｯｸUB" w:hAnsi="HGS創英角ｺﾞｼｯｸUB" w:cs="Times New Roman"/>
          <w:spacing w:val="2"/>
          <w:sz w:val="22"/>
          <w:szCs w:val="22"/>
        </w:rPr>
      </w:pPr>
      <w:r w:rsidRPr="00A035F9">
        <w:rPr>
          <w:rFonts w:ascii="HGS創英角ｺﾞｼｯｸUB" w:eastAsia="HGS創英角ｺﾞｼｯｸUB" w:hAnsi="HGS創英角ｺﾞｼｯｸUB" w:cs="Times New Roman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959610" cy="85725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8572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D6C" w:rsidRPr="00A035F9" w:rsidRDefault="00530D6C" w:rsidP="00EC240A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A035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【担当】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100" w:firstLine="22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紫波町立紫波東学園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200" w:firstLine="44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主幹教諭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濱田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成樹</w:t>
                            </w:r>
                          </w:p>
                          <w:p w:rsidR="00530D6C" w:rsidRPr="00A035F9" w:rsidRDefault="00530D6C" w:rsidP="00EC240A">
                            <w:pPr>
                              <w:snapToGrid w:val="0"/>
                              <w:ind w:firstLineChars="300" w:firstLine="66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６７２－３</w:t>
                            </w:r>
                            <w:r w:rsidRPr="00A035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3.1pt;margin-top:10pt;width:154.3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" fillcolor="white [3201]" strokecolor="black [3213]">
                <v:textbox>
                  <w:txbxContent>
                    <w:p w:rsidR="00530D6C" w:rsidRPr="00A035F9" w:rsidRDefault="00530D6C" w:rsidP="00EC240A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A035F9">
                        <w:rPr>
                          <w:rFonts w:hint="eastAsia"/>
                          <w:sz w:val="22"/>
                          <w:szCs w:val="22"/>
                        </w:rPr>
                        <w:t>【担当】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100" w:firstLine="22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紫波町立紫波東学園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200" w:firstLine="44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主幹教諭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濱田</w:t>
                      </w:r>
                      <w:r>
                        <w:rPr>
                          <w:sz w:val="22"/>
                          <w:szCs w:val="22"/>
                        </w:rPr>
                        <w:t xml:space="preserve">　成樹</w:t>
                      </w:r>
                    </w:p>
                    <w:p w:rsidR="00530D6C" w:rsidRPr="00A035F9" w:rsidRDefault="00530D6C" w:rsidP="00EC240A">
                      <w:pPr>
                        <w:snapToGrid w:val="0"/>
                        <w:ind w:firstLineChars="300" w:firstLine="66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６７２－３</w:t>
                      </w:r>
                      <w:r w:rsidRPr="00A035F9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８４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4BAB" w:rsidRDefault="00D34BAB" w:rsidP="00752076">
      <w:pPr>
        <w:rPr>
          <w:rFonts w:ascii="HGS創英角ｺﾞｼｯｸUB" w:eastAsia="HGS創英角ｺﾞｼｯｸUB" w:hAnsi="HGS創英角ｺﾞｼｯｸUB" w:cs="Times New Roman"/>
          <w:spacing w:val="2"/>
          <w:sz w:val="22"/>
          <w:szCs w:val="22"/>
        </w:rPr>
      </w:pPr>
    </w:p>
    <w:p w:rsidR="004A2483" w:rsidRPr="00A035F9" w:rsidRDefault="004A2483" w:rsidP="00D34BAB">
      <w:pPr>
        <w:rPr>
          <w:sz w:val="22"/>
          <w:szCs w:val="22"/>
        </w:rPr>
      </w:pPr>
    </w:p>
    <w:sectPr w:rsidR="004A2483" w:rsidRPr="00A035F9" w:rsidSect="00EC240A">
      <w:type w:val="continuous"/>
      <w:pgSz w:w="11906" w:h="16838" w:code="9"/>
      <w:pgMar w:top="993" w:right="1274" w:bottom="426" w:left="1276" w:header="720" w:footer="720" w:gutter="0"/>
      <w:pgNumType w:start="1"/>
      <w:cols w:space="720"/>
      <w:noEndnote/>
      <w:docGrid w:type="linesAndChars" w:linePitch="4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6C" w:rsidRDefault="00530D6C">
      <w:r>
        <w:separator/>
      </w:r>
    </w:p>
  </w:endnote>
  <w:endnote w:type="continuationSeparator" w:id="0">
    <w:p w:rsidR="00530D6C" w:rsidRDefault="0053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6C" w:rsidRDefault="00530D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0D6C" w:rsidRDefault="0053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409"/>
  <w:drawingGridVerticalSpacing w:val="22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35"/>
    <w:rsid w:val="000006DB"/>
    <w:rsid w:val="0001169E"/>
    <w:rsid w:val="000214D5"/>
    <w:rsid w:val="00082AA5"/>
    <w:rsid w:val="000949B5"/>
    <w:rsid w:val="001278CF"/>
    <w:rsid w:val="0013325A"/>
    <w:rsid w:val="001B2982"/>
    <w:rsid w:val="001F27E6"/>
    <w:rsid w:val="0024066A"/>
    <w:rsid w:val="00242622"/>
    <w:rsid w:val="002B5683"/>
    <w:rsid w:val="002D014F"/>
    <w:rsid w:val="002D7B9B"/>
    <w:rsid w:val="00367329"/>
    <w:rsid w:val="003819F9"/>
    <w:rsid w:val="003D5944"/>
    <w:rsid w:val="00422213"/>
    <w:rsid w:val="0042724B"/>
    <w:rsid w:val="00433C62"/>
    <w:rsid w:val="00436827"/>
    <w:rsid w:val="004438F7"/>
    <w:rsid w:val="0046271D"/>
    <w:rsid w:val="0048285B"/>
    <w:rsid w:val="004A2483"/>
    <w:rsid w:val="004F1C15"/>
    <w:rsid w:val="00530D6C"/>
    <w:rsid w:val="00533DDB"/>
    <w:rsid w:val="005E131C"/>
    <w:rsid w:val="005E701D"/>
    <w:rsid w:val="005F0D84"/>
    <w:rsid w:val="00625A25"/>
    <w:rsid w:val="006848A1"/>
    <w:rsid w:val="006911D8"/>
    <w:rsid w:val="00727528"/>
    <w:rsid w:val="00744E00"/>
    <w:rsid w:val="00752076"/>
    <w:rsid w:val="007A25F6"/>
    <w:rsid w:val="00805108"/>
    <w:rsid w:val="00832A34"/>
    <w:rsid w:val="00897C1B"/>
    <w:rsid w:val="008F5688"/>
    <w:rsid w:val="00902830"/>
    <w:rsid w:val="00953668"/>
    <w:rsid w:val="009C5E49"/>
    <w:rsid w:val="009D5C80"/>
    <w:rsid w:val="00A035F9"/>
    <w:rsid w:val="00A06837"/>
    <w:rsid w:val="00A16966"/>
    <w:rsid w:val="00A6438A"/>
    <w:rsid w:val="00A7407D"/>
    <w:rsid w:val="00AA6A91"/>
    <w:rsid w:val="00AB7903"/>
    <w:rsid w:val="00AD4118"/>
    <w:rsid w:val="00AE57C1"/>
    <w:rsid w:val="00AF7770"/>
    <w:rsid w:val="00B8356D"/>
    <w:rsid w:val="00B92179"/>
    <w:rsid w:val="00BC7CB9"/>
    <w:rsid w:val="00C448E3"/>
    <w:rsid w:val="00C60249"/>
    <w:rsid w:val="00C66DD4"/>
    <w:rsid w:val="00C676F2"/>
    <w:rsid w:val="00CA4E49"/>
    <w:rsid w:val="00D1440E"/>
    <w:rsid w:val="00D34BAB"/>
    <w:rsid w:val="00DC284C"/>
    <w:rsid w:val="00E339BF"/>
    <w:rsid w:val="00E45B9D"/>
    <w:rsid w:val="00E63E35"/>
    <w:rsid w:val="00EC240A"/>
    <w:rsid w:val="00F11FC7"/>
    <w:rsid w:val="00FA4556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CB7DE-D780-4FB5-9355-B744524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AA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82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AA5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6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73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1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3325A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13325A"/>
    <w:rPr>
      <w:rFonts w:ascii="ＭＳ 明朝"/>
      <w:color w:val="000000"/>
      <w:spacing w:val="2"/>
      <w:kern w:val="0"/>
    </w:rPr>
  </w:style>
  <w:style w:type="paragraph" w:styleId="ac">
    <w:name w:val="Closing"/>
    <w:basedOn w:val="a"/>
    <w:link w:val="ad"/>
    <w:uiPriority w:val="99"/>
    <w:unhideWhenUsed/>
    <w:rsid w:val="0013325A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13325A"/>
    <w:rPr>
      <w:rFonts w:ascii="ＭＳ 明朝"/>
      <w:color w:val="000000"/>
      <w:spacing w:val="2"/>
      <w:kern w:val="0"/>
    </w:rPr>
  </w:style>
  <w:style w:type="paragraph" w:customStyle="1" w:styleId="ae">
    <w:name w:val="一太郎"/>
    <w:rsid w:val="00A1696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濱田 成樹</cp:lastModifiedBy>
  <cp:revision>2</cp:revision>
  <cp:lastPrinted>2022-04-26T00:02:00Z</cp:lastPrinted>
  <dcterms:created xsi:type="dcterms:W3CDTF">2022-04-26T00:15:00Z</dcterms:created>
  <dcterms:modified xsi:type="dcterms:W3CDTF">2022-04-26T00:15:00Z</dcterms:modified>
</cp:coreProperties>
</file>